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707" w:rsidRPr="005E7922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E7922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  <w:r w:rsidR="00B464C3" w:rsidRPr="005E7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77E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8C6141">
        <w:rPr>
          <w:rFonts w:ascii="Times New Roman" w:hAnsi="Times New Roman" w:cs="Times New Roman"/>
          <w:b/>
          <w:sz w:val="24"/>
          <w:szCs w:val="24"/>
        </w:rPr>
        <w:t>второй</w:t>
      </w:r>
      <w:r w:rsidR="00F777E9">
        <w:rPr>
          <w:rFonts w:ascii="Times New Roman" w:hAnsi="Times New Roman" w:cs="Times New Roman"/>
          <w:b/>
          <w:sz w:val="24"/>
          <w:szCs w:val="24"/>
        </w:rPr>
        <w:t xml:space="preserve"> квартал 2022 г</w:t>
      </w:r>
    </w:p>
    <w:p w:rsidR="00C02FBA" w:rsidRPr="005E7922" w:rsidRDefault="007A4707" w:rsidP="00C02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922">
        <w:rPr>
          <w:rFonts w:ascii="Times New Roman" w:hAnsi="Times New Roman" w:cs="Times New Roman"/>
          <w:sz w:val="24"/>
          <w:szCs w:val="24"/>
        </w:rPr>
        <w:t>мониторинга</w:t>
      </w:r>
      <w:r w:rsidR="00C02FBA" w:rsidRPr="005E7922">
        <w:rPr>
          <w:rFonts w:ascii="Times New Roman" w:hAnsi="Times New Roman" w:cs="Times New Roman"/>
          <w:sz w:val="24"/>
          <w:szCs w:val="24"/>
        </w:rPr>
        <w:t xml:space="preserve"> </w:t>
      </w:r>
      <w:r w:rsidRPr="005E7922">
        <w:rPr>
          <w:rFonts w:ascii="Times New Roman" w:hAnsi="Times New Roman" w:cs="Times New Roman"/>
          <w:sz w:val="24"/>
          <w:szCs w:val="24"/>
        </w:rPr>
        <w:t>показателей деятельности</w:t>
      </w:r>
      <w:r w:rsidR="00C02FBA" w:rsidRPr="005E7922">
        <w:rPr>
          <w:rFonts w:ascii="Times New Roman" w:hAnsi="Times New Roman" w:cs="Times New Roman"/>
          <w:sz w:val="24"/>
          <w:szCs w:val="24"/>
        </w:rPr>
        <w:t xml:space="preserve"> центров «Точка роста», детских технопарков «Кванториум» на базе общеобразовательных организаций, центров цифрового образования «IT-куб», создаваемых и функционирующих</w:t>
      </w:r>
      <w:r w:rsidRPr="005E7922">
        <w:rPr>
          <w:rFonts w:ascii="Times New Roman" w:hAnsi="Times New Roman" w:cs="Times New Roman"/>
          <w:sz w:val="24"/>
          <w:szCs w:val="24"/>
        </w:rPr>
        <w:t xml:space="preserve"> </w:t>
      </w:r>
      <w:r w:rsidR="00C02FBA" w:rsidRPr="005E7922">
        <w:rPr>
          <w:rFonts w:ascii="Times New Roman" w:hAnsi="Times New Roman" w:cs="Times New Roman"/>
          <w:sz w:val="24"/>
          <w:szCs w:val="24"/>
        </w:rPr>
        <w:t xml:space="preserve">в </w:t>
      </w:r>
      <w:r w:rsidR="00325E49" w:rsidRPr="005E7922">
        <w:rPr>
          <w:rFonts w:ascii="Times New Roman" w:hAnsi="Times New Roman" w:cs="Times New Roman"/>
          <w:sz w:val="24"/>
          <w:szCs w:val="24"/>
        </w:rPr>
        <w:t xml:space="preserve">МБОУ Школа-интернат с. </w:t>
      </w:r>
      <w:proofErr w:type="spellStart"/>
      <w:r w:rsidR="00325E49" w:rsidRPr="005E7922">
        <w:rPr>
          <w:rFonts w:ascii="Times New Roman" w:hAnsi="Times New Roman" w:cs="Times New Roman"/>
          <w:sz w:val="24"/>
          <w:szCs w:val="24"/>
        </w:rPr>
        <w:t>Новокабаново</w:t>
      </w:r>
      <w:proofErr w:type="spellEnd"/>
    </w:p>
    <w:bookmarkEnd w:id="0"/>
    <w:p w:rsidR="00C02FBA" w:rsidRPr="005E7922" w:rsidRDefault="00C02FBA" w:rsidP="00C02F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44"/>
        <w:gridCol w:w="2325"/>
        <w:gridCol w:w="1893"/>
        <w:gridCol w:w="7307"/>
      </w:tblGrid>
      <w:tr w:rsidR="00C02FBA" w:rsidRPr="005E7922" w:rsidTr="008A19EC">
        <w:tc>
          <w:tcPr>
            <w:tcW w:w="817" w:type="dxa"/>
            <w:vAlign w:val="center"/>
          </w:tcPr>
          <w:p w:rsidR="00C02FBA" w:rsidRPr="005E7922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2FBA" w:rsidRPr="005E7922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44" w:type="dxa"/>
            <w:vAlign w:val="center"/>
          </w:tcPr>
          <w:p w:rsidR="00C02FBA" w:rsidRPr="005E7922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25" w:type="dxa"/>
            <w:vAlign w:val="center"/>
          </w:tcPr>
          <w:p w:rsidR="00C02FBA" w:rsidRPr="005E7922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  <w:tc>
          <w:tcPr>
            <w:tcW w:w="1893" w:type="dxa"/>
            <w:vAlign w:val="center"/>
          </w:tcPr>
          <w:p w:rsidR="00C02FBA" w:rsidRPr="005E7922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307" w:type="dxa"/>
            <w:vAlign w:val="center"/>
          </w:tcPr>
          <w:p w:rsidR="00C02FBA" w:rsidRPr="005E7922" w:rsidRDefault="00C02FBA" w:rsidP="00C02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сайт с новостью о мероприятии (при наличии)</w:t>
            </w:r>
          </w:p>
        </w:tc>
      </w:tr>
      <w:tr w:rsidR="00C02FBA" w:rsidRPr="005E7922" w:rsidTr="0045158E">
        <w:tc>
          <w:tcPr>
            <w:tcW w:w="14786" w:type="dxa"/>
            <w:gridSpan w:val="5"/>
          </w:tcPr>
          <w:p w:rsidR="00C02FBA" w:rsidRPr="005E7922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</w:p>
        </w:tc>
      </w:tr>
      <w:tr w:rsidR="003D347E" w:rsidRPr="005E7922" w:rsidTr="00DC54BE">
        <w:trPr>
          <w:trHeight w:val="1036"/>
        </w:trPr>
        <w:tc>
          <w:tcPr>
            <w:tcW w:w="817" w:type="dxa"/>
          </w:tcPr>
          <w:p w:rsidR="003D347E" w:rsidRPr="005E7922" w:rsidRDefault="003D34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44" w:type="dxa"/>
          </w:tcPr>
          <w:p w:rsidR="003D347E" w:rsidRPr="005E7922" w:rsidRDefault="003D347E" w:rsidP="00A5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7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Семинар-совещание руководителей образовательных организации</w:t>
            </w:r>
          </w:p>
          <w:p w:rsidR="00581576" w:rsidRPr="005E7922" w:rsidRDefault="00581576" w:rsidP="00A504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3D347E" w:rsidRPr="005E7922" w:rsidRDefault="003D347E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93" w:type="dxa"/>
          </w:tcPr>
          <w:p w:rsidR="003D347E" w:rsidRPr="005E7922" w:rsidRDefault="003D34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7307" w:type="dxa"/>
          </w:tcPr>
          <w:p w:rsidR="003D347E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D347E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https://vk.com/club171457579?w=wall-171457579_955</w:t>
              </w:r>
            </w:hyperlink>
            <w:r w:rsidR="003D347E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EEF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57EEF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https://novokabanovo.02edu.ru/life/news/220272/1206879/</w:t>
              </w:r>
            </w:hyperlink>
            <w:r w:rsidR="00557EEF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158E" w:rsidRPr="005E7922" w:rsidTr="00DC54BE">
        <w:trPr>
          <w:trHeight w:val="1036"/>
        </w:trPr>
        <w:tc>
          <w:tcPr>
            <w:tcW w:w="817" w:type="dxa"/>
          </w:tcPr>
          <w:p w:rsidR="00C02FBA" w:rsidRPr="005E7922" w:rsidRDefault="00A5040F" w:rsidP="003D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347E" w:rsidRPr="005E79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:rsidR="00C02FBA" w:rsidRPr="005E7922" w:rsidRDefault="00E62474" w:rsidP="00A504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E7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Тренировочные упражнения</w:t>
            </w:r>
          </w:p>
          <w:p w:rsidR="00E62474" w:rsidRPr="005E7922" w:rsidRDefault="00E62474" w:rsidP="00DC54B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gram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Робот-тренажера</w:t>
            </w:r>
            <w:proofErr w:type="gramEnd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манекена «Гоша»</w:t>
            </w:r>
          </w:p>
          <w:p w:rsidR="00581576" w:rsidRPr="005E7922" w:rsidRDefault="00581576" w:rsidP="0058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C02FBA" w:rsidRPr="005E7922" w:rsidRDefault="00E62474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E62474" w:rsidRPr="005E7922" w:rsidRDefault="00E62474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74" w:rsidRPr="005E7922" w:rsidRDefault="00E62474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02FBA" w:rsidRPr="005E7922" w:rsidRDefault="00E6247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  <w:p w:rsidR="00E62474" w:rsidRPr="005E7922" w:rsidRDefault="00E6247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74" w:rsidRPr="005E7922" w:rsidRDefault="00E6247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74" w:rsidRPr="005E7922" w:rsidRDefault="00E6247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E63EBB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62474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https://novokabanovo.02edu.ru/life/news/220321/1360244/</w:t>
              </w:r>
            </w:hyperlink>
          </w:p>
          <w:p w:rsidR="00E62474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62474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https://vk.com/club171457579?z=photo-171457579_457242636%2Fwall-171457579_1043</w:t>
              </w:r>
            </w:hyperlink>
            <w:r w:rsidR="00E62474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2474" w:rsidRPr="005E7922" w:rsidRDefault="00E62474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54BE" w:rsidRPr="005E7922" w:rsidTr="008A19EC">
        <w:tc>
          <w:tcPr>
            <w:tcW w:w="817" w:type="dxa"/>
          </w:tcPr>
          <w:p w:rsidR="00DC54BE" w:rsidRPr="005E7922" w:rsidRDefault="00DC54BE" w:rsidP="003D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D347E" w:rsidRPr="005E79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:rsidR="00DC54BE" w:rsidRPr="005E7922" w:rsidRDefault="00DC54BE" w:rsidP="00A504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Виртуальная реальность глазами юных военных</w:t>
            </w:r>
          </w:p>
          <w:p w:rsidR="00581576" w:rsidRPr="005E7922" w:rsidRDefault="00581576" w:rsidP="00A504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DC54BE" w:rsidRPr="005E7922" w:rsidRDefault="00DC54BE" w:rsidP="00DC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DC54BE" w:rsidRPr="005E7922" w:rsidRDefault="00DC54BE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DC54BE" w:rsidRPr="005E7922" w:rsidRDefault="00DC54B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26.05.2022</w:t>
            </w:r>
          </w:p>
        </w:tc>
        <w:tc>
          <w:tcPr>
            <w:tcW w:w="7307" w:type="dxa"/>
          </w:tcPr>
          <w:p w:rsidR="00DC54BE" w:rsidRPr="005E7922" w:rsidRDefault="008C6141" w:rsidP="00DC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C54BE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https://novokabanovo.02edu.ru/life/news/220321/1358300/</w:t>
              </w:r>
            </w:hyperlink>
            <w:r w:rsidR="00DC54BE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4BE" w:rsidRPr="005E7922" w:rsidRDefault="008C6141" w:rsidP="00DC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C54BE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https://vk.com/club171457579?z=photo-171457579_457242619%2Fwall-171457579_1041</w:t>
              </w:r>
            </w:hyperlink>
          </w:p>
        </w:tc>
      </w:tr>
      <w:tr w:rsidR="00F534EC" w:rsidRPr="005E7922" w:rsidTr="008A19EC">
        <w:tc>
          <w:tcPr>
            <w:tcW w:w="817" w:type="dxa"/>
          </w:tcPr>
          <w:p w:rsidR="00F534EC" w:rsidRPr="005E7922" w:rsidRDefault="00F534EC" w:rsidP="003D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44" w:type="dxa"/>
          </w:tcPr>
          <w:p w:rsidR="00F534EC" w:rsidRPr="005E7922" w:rsidRDefault="00D2126B" w:rsidP="00A5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Управление  </w:t>
            </w:r>
            <w:proofErr w:type="spellStart"/>
            <w:r w:rsidRPr="005E7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квадрокоптером</w:t>
            </w:r>
            <w:proofErr w:type="spellEnd"/>
            <w:r w:rsidRPr="005E7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25" w:type="dxa"/>
          </w:tcPr>
          <w:p w:rsidR="00F534EC" w:rsidRPr="005E7922" w:rsidRDefault="00004E72" w:rsidP="00DC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3" w:type="dxa"/>
          </w:tcPr>
          <w:p w:rsidR="00F534EC" w:rsidRPr="005E7922" w:rsidRDefault="00D2126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22.01.2022</w:t>
            </w:r>
          </w:p>
          <w:p w:rsidR="00004E72" w:rsidRPr="005E7922" w:rsidRDefault="00004E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72" w:rsidRPr="005E7922" w:rsidRDefault="00004E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  <w:p w:rsidR="00581576" w:rsidRPr="005E7922" w:rsidRDefault="00581576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F534EC" w:rsidRPr="005E7922" w:rsidRDefault="008C6141" w:rsidP="00DC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534EC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https://novokabanovo.02edu.ru/life/news/630916/1074080/</w:t>
              </w:r>
            </w:hyperlink>
            <w:r w:rsidR="00F534EC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126B" w:rsidRPr="005E7922" w:rsidRDefault="008C6141" w:rsidP="00DC5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2126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https://vk.com/club171457579?w=wall-171457579_898</w:t>
              </w:r>
            </w:hyperlink>
            <w:r w:rsidR="00D2126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E72" w:rsidRPr="005E7922" w:rsidRDefault="008C6141" w:rsidP="000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04E72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https://novokabanovo.02edu.ru/life/news/220272/1360293/</w:t>
              </w:r>
            </w:hyperlink>
          </w:p>
        </w:tc>
      </w:tr>
      <w:tr w:rsidR="00C02FBA" w:rsidRPr="005E7922" w:rsidTr="0045158E">
        <w:tc>
          <w:tcPr>
            <w:tcW w:w="14786" w:type="dxa"/>
            <w:gridSpan w:val="5"/>
          </w:tcPr>
          <w:p w:rsidR="00C02FBA" w:rsidRPr="005E7922" w:rsidRDefault="00C02FB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2.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45158E" w:rsidRPr="005E7922" w:rsidTr="008A19EC">
        <w:tc>
          <w:tcPr>
            <w:tcW w:w="817" w:type="dxa"/>
          </w:tcPr>
          <w:p w:rsidR="00C02FBA" w:rsidRPr="005E7922" w:rsidRDefault="00A5040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4" w:type="dxa"/>
          </w:tcPr>
          <w:p w:rsidR="00C02FBA" w:rsidRPr="005E7922" w:rsidRDefault="002213FB" w:rsidP="00557EEF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Чемпионат Республики Башкортостан по финансовой грамотности</w:t>
            </w:r>
          </w:p>
        </w:tc>
        <w:tc>
          <w:tcPr>
            <w:tcW w:w="2325" w:type="dxa"/>
          </w:tcPr>
          <w:p w:rsidR="00C02FBA" w:rsidRPr="005E7922" w:rsidRDefault="002213F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3" w:type="dxa"/>
          </w:tcPr>
          <w:p w:rsidR="00C02FBA" w:rsidRPr="005E7922" w:rsidRDefault="002213F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14.03-31.03.2022</w:t>
            </w: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7307" w:type="dxa"/>
          </w:tcPr>
          <w:p w:rsidR="00E63EBB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213F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https://novokabanovo.02edu.ru/life/news/220321/1234714/</w:t>
              </w:r>
            </w:hyperlink>
            <w:r w:rsidR="002213F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13FB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213F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https://vk.com/club171457579?w=wall-171457579_971</w:t>
              </w:r>
            </w:hyperlink>
            <w:r w:rsidR="002213F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4EC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534EC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https://vk.com/club171457579?w=wall-171457579_926</w:t>
              </w:r>
            </w:hyperlink>
            <w:r w:rsidR="00F534EC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347E" w:rsidRPr="005E7922" w:rsidTr="008A19EC">
        <w:tc>
          <w:tcPr>
            <w:tcW w:w="817" w:type="dxa"/>
          </w:tcPr>
          <w:p w:rsidR="003D347E" w:rsidRPr="005E7922" w:rsidRDefault="003D34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44" w:type="dxa"/>
          </w:tcPr>
          <w:p w:rsidR="003D347E" w:rsidRPr="005E7922" w:rsidRDefault="003D347E" w:rsidP="002213F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Присоединению Крыма к России</w:t>
            </w:r>
          </w:p>
        </w:tc>
        <w:tc>
          <w:tcPr>
            <w:tcW w:w="2325" w:type="dxa"/>
          </w:tcPr>
          <w:p w:rsidR="003D347E" w:rsidRPr="005E7922" w:rsidRDefault="003D34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3D347E" w:rsidRPr="005E7922" w:rsidRDefault="003D347E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7307" w:type="dxa"/>
          </w:tcPr>
          <w:p w:rsidR="003D347E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D347E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https://vk.com/club171457579?w=wall-171457579_956</w:t>
              </w:r>
            </w:hyperlink>
            <w:r w:rsidR="003D347E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EEF" w:rsidRPr="005E7922" w:rsidTr="008A19EC">
        <w:tc>
          <w:tcPr>
            <w:tcW w:w="817" w:type="dxa"/>
          </w:tcPr>
          <w:p w:rsidR="00557EEF" w:rsidRPr="005E7922" w:rsidRDefault="00557EE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44" w:type="dxa"/>
          </w:tcPr>
          <w:p w:rsidR="00557EEF" w:rsidRPr="005E7922" w:rsidRDefault="00557EEF" w:rsidP="00557EEF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Вебинар</w:t>
            </w:r>
            <w:proofErr w:type="spellEnd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УрокЦифры</w:t>
            </w:r>
            <w:proofErr w:type="spellEnd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"Квантовый мир: как устроен квантовый компьютер" (ГК </w:t>
            </w:r>
            <w:proofErr w:type="spell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Росатом</w:t>
            </w:r>
            <w:proofErr w:type="spellEnd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25" w:type="dxa"/>
          </w:tcPr>
          <w:p w:rsidR="00557EEF" w:rsidRPr="005E7922" w:rsidRDefault="00557EE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557EEF" w:rsidRPr="005E7922" w:rsidRDefault="00557EE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7307" w:type="dxa"/>
          </w:tcPr>
          <w:p w:rsidR="00557EEF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57EEF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https://novokabanovo.02edu.ru/life/news/220272/1171275/</w:t>
              </w:r>
            </w:hyperlink>
            <w:r w:rsidR="00557EEF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272" w:rsidRPr="005E7922" w:rsidTr="008A19EC">
        <w:tc>
          <w:tcPr>
            <w:tcW w:w="817" w:type="dxa"/>
          </w:tcPr>
          <w:p w:rsidR="00E81272" w:rsidRPr="005E7922" w:rsidRDefault="00E812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44" w:type="dxa"/>
          </w:tcPr>
          <w:p w:rsidR="00E81272" w:rsidRPr="005E7922" w:rsidRDefault="00E81272" w:rsidP="00E812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Финалистка конкурса "Учитель года"</w:t>
            </w:r>
          </w:p>
          <w:p w:rsidR="00E81272" w:rsidRPr="005E7922" w:rsidRDefault="00E81272" w:rsidP="00E812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</w:tcPr>
          <w:p w:rsidR="00E81272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3" w:type="dxa"/>
          </w:tcPr>
          <w:p w:rsidR="00E81272" w:rsidRPr="005E7922" w:rsidRDefault="00E812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02.03.2022</w:t>
            </w:r>
          </w:p>
        </w:tc>
        <w:tc>
          <w:tcPr>
            <w:tcW w:w="7307" w:type="dxa"/>
          </w:tcPr>
          <w:p w:rsidR="00E81272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81272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https://novokabanovo.02edu.ru/life/news/220272/1105324/</w:t>
              </w:r>
            </w:hyperlink>
            <w:r w:rsidR="00E81272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4EC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534EC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https://vk.com/club171457579?w=wall-171457579_908</w:t>
              </w:r>
            </w:hyperlink>
            <w:r w:rsidR="00F534EC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4EC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534EC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https://vk.com/club171457579?w=wall-171457579_907</w:t>
              </w:r>
            </w:hyperlink>
            <w:r w:rsidR="00F534EC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3.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</w:tr>
      <w:tr w:rsidR="00A0770A" w:rsidRPr="005E7922" w:rsidTr="001B328E">
        <w:tc>
          <w:tcPr>
            <w:tcW w:w="817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4" w:type="dxa"/>
          </w:tcPr>
          <w:p w:rsidR="00A0770A" w:rsidRPr="005E7922" w:rsidRDefault="00E81272" w:rsidP="00004E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Онлайн акции #</w:t>
            </w:r>
            <w:proofErr w:type="spell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МойЗащитникОтечества</w:t>
            </w:r>
            <w:proofErr w:type="spellEnd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#23февраля #</w:t>
            </w:r>
            <w:proofErr w:type="spell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ЗащитиикиОтечества</w:t>
            </w:r>
            <w:proofErr w:type="spellEnd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, #</w:t>
            </w:r>
            <w:proofErr w:type="spell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НащиЗащитники</w:t>
            </w:r>
            <w:proofErr w:type="spellEnd"/>
          </w:p>
        </w:tc>
        <w:tc>
          <w:tcPr>
            <w:tcW w:w="2325" w:type="dxa"/>
          </w:tcPr>
          <w:p w:rsidR="00A0770A" w:rsidRPr="005E7922" w:rsidRDefault="00E81272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A0770A" w:rsidRPr="005E7922" w:rsidRDefault="00E81272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  <w:tc>
          <w:tcPr>
            <w:tcW w:w="7307" w:type="dxa"/>
          </w:tcPr>
          <w:p w:rsidR="00A0770A" w:rsidRPr="005E7922" w:rsidRDefault="008C6141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81272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https://novokabanovo.02edu.ru/life/news/220272/1150678/</w:t>
              </w:r>
            </w:hyperlink>
            <w:r w:rsidR="00E81272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8A19EC">
        <w:tc>
          <w:tcPr>
            <w:tcW w:w="817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44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4.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Популяризация национального проекта «Образование»</w:t>
            </w:r>
          </w:p>
        </w:tc>
      </w:tr>
      <w:tr w:rsidR="00A0770A" w:rsidRPr="005E7922" w:rsidTr="001B328E">
        <w:tc>
          <w:tcPr>
            <w:tcW w:w="817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4" w:type="dxa"/>
          </w:tcPr>
          <w:p w:rsidR="00DC54BE" w:rsidRPr="005E7922" w:rsidRDefault="00DC54BE" w:rsidP="00DC54B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Виртуальный мир для учащихся школы</w:t>
            </w:r>
          </w:p>
          <w:p w:rsidR="00A0770A" w:rsidRPr="005E7922" w:rsidRDefault="00A0770A" w:rsidP="00DC54BE">
            <w:pPr>
              <w:pStyle w:val="3"/>
              <w:shd w:val="clear" w:color="auto" w:fill="FFFFFF"/>
              <w:spacing w:before="0"/>
              <w:outlineLvl w:val="2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5" w:type="dxa"/>
          </w:tcPr>
          <w:p w:rsidR="00A0770A" w:rsidRPr="005E7922" w:rsidRDefault="00557EEF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A0770A" w:rsidRPr="005E7922" w:rsidRDefault="00DC54BE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  <w:p w:rsidR="00DC54BE" w:rsidRPr="005E7922" w:rsidRDefault="00DC54BE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</w:p>
          <w:p w:rsidR="00DC54BE" w:rsidRPr="005E7922" w:rsidRDefault="00DC54BE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19.05.2022 </w:t>
            </w:r>
          </w:p>
          <w:p w:rsidR="00D07A06" w:rsidRPr="005E7922" w:rsidRDefault="00D07A06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A06" w:rsidRPr="005E7922" w:rsidRDefault="00D07A06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7307" w:type="dxa"/>
          </w:tcPr>
          <w:p w:rsidR="00A0770A" w:rsidRPr="005E7922" w:rsidRDefault="008C6141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C54BE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https://novokabanovo.02edu.ru/life/news/220321/1345154/</w:t>
              </w:r>
            </w:hyperlink>
            <w:r w:rsidR="00DC54BE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4BE" w:rsidRPr="005E7922" w:rsidRDefault="008C6141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C54BE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https://vk.com/club171457579?w=wall-171457579_1036</w:t>
              </w:r>
            </w:hyperlink>
            <w:r w:rsidR="00DC54BE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4BE" w:rsidRPr="005E7922" w:rsidRDefault="008C6141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C54BE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https://vk.com/club171457579?z=photo-171457579_457242557%2Fwall-171457579_1032</w:t>
              </w:r>
            </w:hyperlink>
            <w:r w:rsidR="00DC54BE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A06" w:rsidRPr="005E7922" w:rsidRDefault="008C6141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07A06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https://vk.com/club171457579?z=photo-171457579_457242294%2Fwall-171457579_988</w:t>
              </w:r>
            </w:hyperlink>
            <w:r w:rsidR="00D07A06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A06" w:rsidRPr="005E7922" w:rsidRDefault="008C6141" w:rsidP="000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07A06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https://novokabanovo.02edu.ru/life/news/220321/1327225/</w:t>
              </w:r>
            </w:hyperlink>
            <w:r w:rsidR="00D07A06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8A19EC">
        <w:tc>
          <w:tcPr>
            <w:tcW w:w="817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44" w:type="dxa"/>
          </w:tcPr>
          <w:p w:rsidR="00A0770A" w:rsidRPr="005E7922" w:rsidRDefault="00557EEF" w:rsidP="00557EEF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Результаты работы кружков центра "Точка роста"</w:t>
            </w:r>
          </w:p>
          <w:p w:rsidR="00581576" w:rsidRPr="005E7922" w:rsidRDefault="00581576" w:rsidP="00581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E7922" w:rsidRDefault="00D2126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A0770A" w:rsidRPr="005E7922" w:rsidRDefault="00557EEF" w:rsidP="00B6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24.03.2022</w:t>
            </w:r>
          </w:p>
        </w:tc>
        <w:tc>
          <w:tcPr>
            <w:tcW w:w="7307" w:type="dxa"/>
          </w:tcPr>
          <w:p w:rsidR="00A0770A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2126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https://novokabanovo.02edu.ru/life/news/220321/1224303/</w:t>
              </w:r>
            </w:hyperlink>
            <w:r w:rsidR="00D2126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126B" w:rsidRPr="005E7922" w:rsidTr="008A19EC">
        <w:tc>
          <w:tcPr>
            <w:tcW w:w="817" w:type="dxa"/>
          </w:tcPr>
          <w:p w:rsidR="00D2126B" w:rsidRPr="005E7922" w:rsidRDefault="00D2126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44" w:type="dxa"/>
          </w:tcPr>
          <w:p w:rsidR="00D2126B" w:rsidRPr="005E7922" w:rsidRDefault="00D2126B" w:rsidP="00557EEF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Проектирование </w:t>
            </w:r>
          </w:p>
        </w:tc>
        <w:tc>
          <w:tcPr>
            <w:tcW w:w="2325" w:type="dxa"/>
          </w:tcPr>
          <w:p w:rsidR="00D2126B" w:rsidRPr="005E7922" w:rsidRDefault="00D2126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3" w:type="dxa"/>
          </w:tcPr>
          <w:p w:rsidR="00D2126B" w:rsidRPr="005E7922" w:rsidRDefault="00D2126B" w:rsidP="00B62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D2126B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2126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https://vk.com/club171457579?z=photo-171457579_457241820%2Fwall-171457579_866</w:t>
              </w:r>
            </w:hyperlink>
            <w:r w:rsidR="00D2126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5.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«IT-куб»</w:t>
            </w:r>
          </w:p>
        </w:tc>
      </w:tr>
      <w:tr w:rsidR="00A0770A" w:rsidRPr="005E7922" w:rsidTr="001B328E">
        <w:tc>
          <w:tcPr>
            <w:tcW w:w="817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44" w:type="dxa"/>
          </w:tcPr>
          <w:p w:rsidR="00A0770A" w:rsidRPr="005E7922" w:rsidRDefault="00325E49" w:rsidP="003E1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Кружки   и спортивные секции</w:t>
            </w:r>
          </w:p>
        </w:tc>
        <w:tc>
          <w:tcPr>
            <w:tcW w:w="2325" w:type="dxa"/>
          </w:tcPr>
          <w:p w:rsidR="00A0770A" w:rsidRPr="005E7922" w:rsidRDefault="003E112F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3" w:type="dxa"/>
          </w:tcPr>
          <w:p w:rsidR="00A0770A" w:rsidRPr="005E7922" w:rsidRDefault="003E112F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7307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6.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</w:t>
            </w:r>
            <w:proofErr w:type="gramStart"/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различные формы сопровождения и наставничества</w:t>
            </w:r>
          </w:p>
        </w:tc>
      </w:tr>
      <w:tr w:rsidR="002213FB" w:rsidRPr="005E7922" w:rsidTr="008A19EC">
        <w:tc>
          <w:tcPr>
            <w:tcW w:w="817" w:type="dxa"/>
          </w:tcPr>
          <w:p w:rsidR="002213FB" w:rsidRPr="005E7922" w:rsidRDefault="002213F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44" w:type="dxa"/>
          </w:tcPr>
          <w:p w:rsidR="002213FB" w:rsidRPr="005E7922" w:rsidRDefault="002213FB" w:rsidP="002213F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Подготовка к ЕГЭ и ОГЭ</w:t>
            </w:r>
          </w:p>
        </w:tc>
        <w:tc>
          <w:tcPr>
            <w:tcW w:w="2325" w:type="dxa"/>
          </w:tcPr>
          <w:p w:rsidR="002213FB" w:rsidRPr="005E7922" w:rsidRDefault="002213FB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3" w:type="dxa"/>
          </w:tcPr>
          <w:p w:rsidR="002213FB" w:rsidRPr="005E7922" w:rsidRDefault="002213F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7307" w:type="dxa"/>
          </w:tcPr>
          <w:p w:rsidR="002213FB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2213F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https://novokabanovo.02edu.ru/life/news/220321/1252157/</w:t>
              </w:r>
            </w:hyperlink>
            <w:r w:rsidR="002213F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3E112F">
        <w:tc>
          <w:tcPr>
            <w:tcW w:w="817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444" w:type="dxa"/>
          </w:tcPr>
          <w:p w:rsidR="00A0770A" w:rsidRPr="005E7922" w:rsidRDefault="00D07A06" w:rsidP="002213F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Классные часы, посвященные Дню единых действий</w:t>
            </w:r>
          </w:p>
        </w:tc>
        <w:tc>
          <w:tcPr>
            <w:tcW w:w="2325" w:type="dxa"/>
          </w:tcPr>
          <w:p w:rsidR="00A0770A" w:rsidRPr="005E7922" w:rsidRDefault="002213FB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A0770A" w:rsidRPr="005E7922" w:rsidRDefault="002213FB" w:rsidP="00221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307" w:type="dxa"/>
          </w:tcPr>
          <w:p w:rsidR="00A0770A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07A06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https://novokabanovo.02edu.ru/life/news/220272/1296558/</w:t>
              </w:r>
            </w:hyperlink>
            <w:r w:rsidR="00D07A06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13FB" w:rsidRPr="005E7922" w:rsidTr="003E112F">
        <w:tc>
          <w:tcPr>
            <w:tcW w:w="817" w:type="dxa"/>
          </w:tcPr>
          <w:p w:rsidR="002213FB" w:rsidRPr="005E7922" w:rsidRDefault="00E812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444" w:type="dxa"/>
          </w:tcPr>
          <w:p w:rsidR="002213FB" w:rsidRPr="005E7922" w:rsidRDefault="002213FB" w:rsidP="002213F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Правила дорожного движения</w:t>
            </w:r>
          </w:p>
          <w:p w:rsidR="002213FB" w:rsidRPr="005E7922" w:rsidRDefault="002213FB" w:rsidP="002213FB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</w:tcPr>
          <w:p w:rsidR="002213FB" w:rsidRPr="005E7922" w:rsidRDefault="002213FB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93" w:type="dxa"/>
          </w:tcPr>
          <w:p w:rsidR="002213FB" w:rsidRPr="005E7922" w:rsidRDefault="002213FB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 раз месяц</w:t>
            </w:r>
          </w:p>
        </w:tc>
        <w:tc>
          <w:tcPr>
            <w:tcW w:w="7307" w:type="dxa"/>
          </w:tcPr>
          <w:p w:rsidR="002213FB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213F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https://novokabanovo.02edu.ru/life/news/220321/1227222/</w:t>
              </w:r>
            </w:hyperlink>
            <w:r w:rsidR="002213F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13FB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213F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https://vk.com/club171457579?z=photo-171457579_457242197%2Fwall-171457579_958</w:t>
              </w:r>
            </w:hyperlink>
            <w:r w:rsidR="002213F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272" w:rsidRPr="005E7922" w:rsidTr="003E112F">
        <w:tc>
          <w:tcPr>
            <w:tcW w:w="817" w:type="dxa"/>
          </w:tcPr>
          <w:p w:rsidR="00E81272" w:rsidRPr="005E7922" w:rsidRDefault="00E812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444" w:type="dxa"/>
          </w:tcPr>
          <w:p w:rsidR="00E81272" w:rsidRPr="005E7922" w:rsidRDefault="00E81272" w:rsidP="00E812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"Муса </w:t>
            </w:r>
            <w:proofErr w:type="spellStart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Джалиль</w:t>
            </w:r>
            <w:proofErr w:type="spellEnd"/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- поэт-герой".</w:t>
            </w:r>
          </w:p>
          <w:p w:rsidR="00E81272" w:rsidRPr="005E7922" w:rsidRDefault="00E81272" w:rsidP="00E812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</w:tcPr>
          <w:p w:rsidR="00E81272" w:rsidRPr="005E7922" w:rsidRDefault="00E81272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</w:tcPr>
          <w:p w:rsidR="00E81272" w:rsidRPr="005E7922" w:rsidRDefault="00E812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  <w:p w:rsidR="00F534EC" w:rsidRPr="005E7922" w:rsidRDefault="00F534EC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  <w:tc>
          <w:tcPr>
            <w:tcW w:w="7307" w:type="dxa"/>
          </w:tcPr>
          <w:p w:rsidR="00E81272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81272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https://novokabanovo.02edu.ru/life/news/220272/1150633/</w:t>
              </w:r>
            </w:hyperlink>
            <w:r w:rsidR="00E81272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4EC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534EC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https://vk.com/club171457579?w=wall-171457579_917</w:t>
              </w:r>
            </w:hyperlink>
            <w:r w:rsidR="00F534EC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1272" w:rsidRPr="005E7922" w:rsidTr="003E112F">
        <w:tc>
          <w:tcPr>
            <w:tcW w:w="817" w:type="dxa"/>
          </w:tcPr>
          <w:p w:rsidR="00E81272" w:rsidRPr="005E7922" w:rsidRDefault="00E812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444" w:type="dxa"/>
          </w:tcPr>
          <w:p w:rsidR="00E81272" w:rsidRPr="005E7922" w:rsidRDefault="00E81272" w:rsidP="00E812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Урок мужества «Время выбрало нас»</w:t>
            </w:r>
          </w:p>
          <w:p w:rsidR="00E81272" w:rsidRPr="005E7922" w:rsidRDefault="00E81272" w:rsidP="00E812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325" w:type="dxa"/>
          </w:tcPr>
          <w:p w:rsidR="00E81272" w:rsidRPr="005E7922" w:rsidRDefault="00E81272" w:rsidP="005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</w:tcPr>
          <w:p w:rsidR="00E81272" w:rsidRPr="005E7922" w:rsidRDefault="00E81272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7307" w:type="dxa"/>
          </w:tcPr>
          <w:p w:rsidR="00E81272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81272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https://novokabanovo.02edu.ru/life/news/220272/1133477/</w:t>
              </w:r>
            </w:hyperlink>
            <w:r w:rsidR="00E81272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7.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</w:t>
            </w:r>
            <w:proofErr w:type="gramStart"/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0770A" w:rsidRPr="005E7922" w:rsidTr="008A19EC">
        <w:tc>
          <w:tcPr>
            <w:tcW w:w="817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444" w:type="dxa"/>
          </w:tcPr>
          <w:p w:rsidR="00A0770A" w:rsidRPr="005E7922" w:rsidRDefault="00557EEF" w:rsidP="00004E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Молодёжном </w:t>
            </w:r>
            <w:proofErr w:type="gramStart"/>
            <w:r w:rsidRPr="005E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форуме</w:t>
            </w:r>
            <w:proofErr w:type="gramEnd"/>
            <w:r w:rsidRPr="005E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5E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Прикамье</w:t>
            </w:r>
            <w:proofErr w:type="spellEnd"/>
            <w:r w:rsidRPr="005E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- 2022: мир без границ"</w:t>
            </w:r>
          </w:p>
        </w:tc>
        <w:tc>
          <w:tcPr>
            <w:tcW w:w="2325" w:type="dxa"/>
          </w:tcPr>
          <w:p w:rsidR="00A0770A" w:rsidRPr="005E7922" w:rsidRDefault="00557EE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93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57EEF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https://vk.com/club171457579?z=photo-171457579_457242084%2Fwall-171457579_929</w:t>
              </w:r>
            </w:hyperlink>
            <w:r w:rsidR="00557EEF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1272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81272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https://novokabanovo.02edu.ru/life/news/220272/1158139/</w:t>
              </w:r>
            </w:hyperlink>
            <w:r w:rsidR="00E81272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8.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«Кванториум», центров «IT-куб»</w:t>
            </w:r>
          </w:p>
        </w:tc>
      </w:tr>
      <w:tr w:rsidR="00A0770A" w:rsidRPr="005E7922" w:rsidTr="008A19EC">
        <w:tc>
          <w:tcPr>
            <w:tcW w:w="817" w:type="dxa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444" w:type="dxa"/>
          </w:tcPr>
          <w:p w:rsidR="007A611B" w:rsidRPr="005E7922" w:rsidRDefault="007A611B" w:rsidP="007A6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  <w:p w:rsidR="00A0770A" w:rsidRPr="005E7922" w:rsidRDefault="00A0770A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E7922" w:rsidRDefault="003E112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93" w:type="dxa"/>
          </w:tcPr>
          <w:p w:rsidR="00A0770A" w:rsidRPr="005E7922" w:rsidRDefault="003E112F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7307" w:type="dxa"/>
          </w:tcPr>
          <w:p w:rsidR="00A0770A" w:rsidRPr="005E7922" w:rsidRDefault="008C6141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7A611B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https://novokabanovo.02edu.ru/life/news/220272/987712/</w:t>
              </w:r>
            </w:hyperlink>
            <w:r w:rsidR="007A611B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C0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9.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«Кванториум», центров «IT-куб»</w:t>
            </w:r>
          </w:p>
        </w:tc>
      </w:tr>
      <w:tr w:rsidR="00A0770A" w:rsidRPr="005E7922" w:rsidTr="001B328E">
        <w:tc>
          <w:tcPr>
            <w:tcW w:w="817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444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E7922" w:rsidTr="008A19EC">
        <w:tc>
          <w:tcPr>
            <w:tcW w:w="817" w:type="dxa"/>
          </w:tcPr>
          <w:p w:rsidR="00A0770A" w:rsidRPr="005E7922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444" w:type="dxa"/>
          </w:tcPr>
          <w:p w:rsidR="00A0770A" w:rsidRPr="005E7922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A0770A" w:rsidRPr="005E7922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A0770A" w:rsidRPr="005E7922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7" w:type="dxa"/>
          </w:tcPr>
          <w:p w:rsidR="00A0770A" w:rsidRPr="005E7922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70A" w:rsidRPr="005E7922" w:rsidTr="0045158E">
        <w:tc>
          <w:tcPr>
            <w:tcW w:w="14786" w:type="dxa"/>
            <w:gridSpan w:val="5"/>
          </w:tcPr>
          <w:p w:rsidR="00A0770A" w:rsidRPr="005E7922" w:rsidRDefault="00A0770A" w:rsidP="007F3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10.</w:t>
            </w: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 </w:t>
            </w:r>
          </w:p>
        </w:tc>
      </w:tr>
      <w:tr w:rsidR="00A0770A" w:rsidRPr="005E7922" w:rsidTr="001B328E">
        <w:tc>
          <w:tcPr>
            <w:tcW w:w="817" w:type="dxa"/>
          </w:tcPr>
          <w:p w:rsidR="00A0770A" w:rsidRPr="005E7922" w:rsidRDefault="00A0770A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444" w:type="dxa"/>
          </w:tcPr>
          <w:p w:rsidR="00A0770A" w:rsidRPr="005E7922" w:rsidRDefault="00D07A06" w:rsidP="00004E72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Онлайн совещание при директоре</w:t>
            </w:r>
          </w:p>
        </w:tc>
        <w:tc>
          <w:tcPr>
            <w:tcW w:w="2325" w:type="dxa"/>
          </w:tcPr>
          <w:p w:rsidR="00A0770A" w:rsidRPr="005E7922" w:rsidRDefault="00D07A06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3" w:type="dxa"/>
          </w:tcPr>
          <w:p w:rsidR="00A0770A" w:rsidRPr="005E7922" w:rsidRDefault="00D07A06" w:rsidP="00D07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922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7307" w:type="dxa"/>
          </w:tcPr>
          <w:p w:rsidR="00A0770A" w:rsidRPr="005E7922" w:rsidRDefault="008C6141" w:rsidP="001B3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D07A06" w:rsidRPr="005E792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https://novokabanovo.02edu.ru/life/news/220321/1251775/</w:t>
              </w:r>
            </w:hyperlink>
            <w:r w:rsidR="00D07A06" w:rsidRPr="005E7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02FBA" w:rsidRPr="005E7922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E7922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E7922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FBA" w:rsidRPr="005E7922" w:rsidRDefault="00C02FBA" w:rsidP="00C02F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707" w:rsidRPr="005E7922" w:rsidRDefault="00C02FBA" w:rsidP="007A4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922">
        <w:rPr>
          <w:rFonts w:ascii="Times New Roman" w:hAnsi="Times New Roman" w:cs="Times New Roman"/>
          <w:sz w:val="24"/>
          <w:szCs w:val="24"/>
          <w:highlight w:val="yellow"/>
        </w:rPr>
        <w:t>___</w:t>
      </w:r>
      <w:r w:rsidR="007A4707" w:rsidRPr="005E7922">
        <w:rPr>
          <w:rFonts w:ascii="Times New Roman" w:hAnsi="Times New Roman" w:cs="Times New Roman"/>
          <w:sz w:val="24"/>
          <w:szCs w:val="24"/>
          <w:highlight w:val="yellow"/>
        </w:rPr>
        <w:t>______________Дата</w:t>
      </w:r>
      <w:r w:rsidR="007A4707" w:rsidRPr="005E7922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________________ </w:t>
      </w:r>
      <w:r w:rsidRPr="005E7922">
        <w:rPr>
          <w:rFonts w:ascii="Times New Roman" w:hAnsi="Times New Roman" w:cs="Times New Roman"/>
          <w:sz w:val="24"/>
          <w:szCs w:val="24"/>
          <w:highlight w:val="yellow"/>
        </w:rPr>
        <w:t>Должность</w:t>
      </w:r>
      <w:r w:rsidR="007A4707" w:rsidRPr="005E7922">
        <w:rPr>
          <w:rFonts w:ascii="Times New Roman" w:hAnsi="Times New Roman" w:cs="Times New Roman"/>
          <w:sz w:val="24"/>
          <w:szCs w:val="24"/>
          <w:highlight w:val="yellow"/>
        </w:rPr>
        <w:tab/>
        <w:t>_______________    ________________ П</w:t>
      </w:r>
      <w:r w:rsidRPr="005E7922">
        <w:rPr>
          <w:rFonts w:ascii="Times New Roman" w:hAnsi="Times New Roman" w:cs="Times New Roman"/>
          <w:sz w:val="24"/>
          <w:szCs w:val="24"/>
          <w:highlight w:val="yellow"/>
        </w:rPr>
        <w:t>одпись должностного лица</w:t>
      </w:r>
    </w:p>
    <w:p w:rsidR="007A4707" w:rsidRPr="005E7922" w:rsidRDefault="007A4707" w:rsidP="007A470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5E7922">
        <w:rPr>
          <w:rFonts w:ascii="Times New Roman" w:hAnsi="Times New Roman" w:cs="Times New Roman"/>
          <w:sz w:val="24"/>
          <w:szCs w:val="24"/>
        </w:rPr>
        <w:t xml:space="preserve">      (подпись)                           (ФИО)</w:t>
      </w:r>
    </w:p>
    <w:sectPr w:rsidR="007A4707" w:rsidRPr="005E7922" w:rsidSect="00C02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2FBA"/>
    <w:rsid w:val="00004E72"/>
    <w:rsid w:val="0014176F"/>
    <w:rsid w:val="00172D4C"/>
    <w:rsid w:val="002145CF"/>
    <w:rsid w:val="002213FB"/>
    <w:rsid w:val="0024150C"/>
    <w:rsid w:val="00325E49"/>
    <w:rsid w:val="00327EF1"/>
    <w:rsid w:val="003927EE"/>
    <w:rsid w:val="003D347E"/>
    <w:rsid w:val="003E112F"/>
    <w:rsid w:val="00442F96"/>
    <w:rsid w:val="0045158E"/>
    <w:rsid w:val="00451D11"/>
    <w:rsid w:val="005243CA"/>
    <w:rsid w:val="00537FDC"/>
    <w:rsid w:val="00557EEF"/>
    <w:rsid w:val="00581576"/>
    <w:rsid w:val="00593AB9"/>
    <w:rsid w:val="005E7922"/>
    <w:rsid w:val="005F7CD2"/>
    <w:rsid w:val="006158B1"/>
    <w:rsid w:val="00635D5A"/>
    <w:rsid w:val="0064057B"/>
    <w:rsid w:val="0069778D"/>
    <w:rsid w:val="006C4212"/>
    <w:rsid w:val="006E3083"/>
    <w:rsid w:val="007224DA"/>
    <w:rsid w:val="007A4707"/>
    <w:rsid w:val="007A611B"/>
    <w:rsid w:val="007B5A48"/>
    <w:rsid w:val="007F4CD5"/>
    <w:rsid w:val="008851E1"/>
    <w:rsid w:val="008A19EC"/>
    <w:rsid w:val="008C6141"/>
    <w:rsid w:val="008D1B51"/>
    <w:rsid w:val="00995BD3"/>
    <w:rsid w:val="00A0770A"/>
    <w:rsid w:val="00A5040F"/>
    <w:rsid w:val="00AB4367"/>
    <w:rsid w:val="00AC6726"/>
    <w:rsid w:val="00AF5645"/>
    <w:rsid w:val="00AF6418"/>
    <w:rsid w:val="00B464C3"/>
    <w:rsid w:val="00B622A1"/>
    <w:rsid w:val="00B6541F"/>
    <w:rsid w:val="00C02FBA"/>
    <w:rsid w:val="00CF7F5E"/>
    <w:rsid w:val="00D07A06"/>
    <w:rsid w:val="00D2126B"/>
    <w:rsid w:val="00D430F2"/>
    <w:rsid w:val="00D47776"/>
    <w:rsid w:val="00D501CB"/>
    <w:rsid w:val="00DC54BE"/>
    <w:rsid w:val="00E11F49"/>
    <w:rsid w:val="00E20018"/>
    <w:rsid w:val="00E62474"/>
    <w:rsid w:val="00E63EBB"/>
    <w:rsid w:val="00E81272"/>
    <w:rsid w:val="00F507B7"/>
    <w:rsid w:val="00F534EC"/>
    <w:rsid w:val="00F7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7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07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B4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1F"/>
  </w:style>
  <w:style w:type="paragraph" w:styleId="1">
    <w:name w:val="heading 1"/>
    <w:basedOn w:val="a"/>
    <w:next w:val="a"/>
    <w:link w:val="10"/>
    <w:uiPriority w:val="9"/>
    <w:qFormat/>
    <w:rsid w:val="00AB4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04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7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5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63EBB"/>
    <w:rPr>
      <w:b/>
      <w:bCs/>
    </w:rPr>
  </w:style>
  <w:style w:type="character" w:styleId="a5">
    <w:name w:val="Hyperlink"/>
    <w:basedOn w:val="a0"/>
    <w:uiPriority w:val="99"/>
    <w:unhideWhenUsed/>
    <w:rsid w:val="00E63E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07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B4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kabanovo.02edu.ru/life/news/220321/1360244/" TargetMode="External"/><Relationship Id="rId13" Type="http://schemas.openxmlformats.org/officeDocument/2006/relationships/hyperlink" Target="https://vk.com/club171457579?w=wall-171457579_898" TargetMode="External"/><Relationship Id="rId18" Type="http://schemas.openxmlformats.org/officeDocument/2006/relationships/hyperlink" Target="https://vk.com/club171457579?w=wall-171457579_956" TargetMode="External"/><Relationship Id="rId26" Type="http://schemas.openxmlformats.org/officeDocument/2006/relationships/hyperlink" Target="https://vk.com/club171457579?z=photo-171457579_457242557%2Fwall-171457579_1032" TargetMode="External"/><Relationship Id="rId39" Type="http://schemas.openxmlformats.org/officeDocument/2006/relationships/hyperlink" Target="https://novokabanovo.02edu.ru/life/news/220272/1158139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club171457579?w=wall-171457579_908" TargetMode="External"/><Relationship Id="rId34" Type="http://schemas.openxmlformats.org/officeDocument/2006/relationships/hyperlink" Target="https://vk.com/club171457579?z=photo-171457579_457242197%2Fwall-171457579_95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novokabanovo.02edu.ru/life/news/220272/1206879/" TargetMode="External"/><Relationship Id="rId12" Type="http://schemas.openxmlformats.org/officeDocument/2006/relationships/hyperlink" Target="https://novokabanovo.02edu.ru/life/news/630916/1074080/" TargetMode="External"/><Relationship Id="rId17" Type="http://schemas.openxmlformats.org/officeDocument/2006/relationships/hyperlink" Target="https://vk.com/club171457579?w=wall-171457579_926" TargetMode="External"/><Relationship Id="rId25" Type="http://schemas.openxmlformats.org/officeDocument/2006/relationships/hyperlink" Target="https://vk.com/club171457579?w=wall-171457579_1036" TargetMode="External"/><Relationship Id="rId33" Type="http://schemas.openxmlformats.org/officeDocument/2006/relationships/hyperlink" Target="https://novokabanovo.02edu.ru/life/news/220321/1227222/" TargetMode="External"/><Relationship Id="rId38" Type="http://schemas.openxmlformats.org/officeDocument/2006/relationships/hyperlink" Target="https://vk.com/club171457579?z=photo-171457579_457242084%2Fwall-171457579_9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71457579?w=wall-171457579_971" TargetMode="External"/><Relationship Id="rId20" Type="http://schemas.openxmlformats.org/officeDocument/2006/relationships/hyperlink" Target="https://novokabanovo.02edu.ru/life/news/220272/1105324/" TargetMode="External"/><Relationship Id="rId29" Type="http://schemas.openxmlformats.org/officeDocument/2006/relationships/hyperlink" Target="https://novokabanovo.02edu.ru/life/news/220321/1224303/" TargetMode="External"/><Relationship Id="rId41" Type="http://schemas.openxmlformats.org/officeDocument/2006/relationships/hyperlink" Target="https://novokabanovo.02edu.ru/life/news/220321/1251775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71457579?w=wall-171457579_955" TargetMode="External"/><Relationship Id="rId11" Type="http://schemas.openxmlformats.org/officeDocument/2006/relationships/hyperlink" Target="https://vk.com/club171457579?z=photo-171457579_457242619%2Fwall-171457579_1041" TargetMode="External"/><Relationship Id="rId24" Type="http://schemas.openxmlformats.org/officeDocument/2006/relationships/hyperlink" Target="https://novokabanovo.02edu.ru/life/news/220321/1345154/" TargetMode="External"/><Relationship Id="rId32" Type="http://schemas.openxmlformats.org/officeDocument/2006/relationships/hyperlink" Target="https://novokabanovo.02edu.ru/life/news/220272/1296558/" TargetMode="External"/><Relationship Id="rId37" Type="http://schemas.openxmlformats.org/officeDocument/2006/relationships/hyperlink" Target="https://novokabanovo.02edu.ru/life/news/220272/1133477/" TargetMode="External"/><Relationship Id="rId40" Type="http://schemas.openxmlformats.org/officeDocument/2006/relationships/hyperlink" Target="https://novokabanovo.02edu.ru/life/news/220272/98771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vokabanovo.02edu.ru/life/news/220321/1234714/" TargetMode="External"/><Relationship Id="rId23" Type="http://schemas.openxmlformats.org/officeDocument/2006/relationships/hyperlink" Target="https://novokabanovo.02edu.ru/life/news/220272/1150678/" TargetMode="External"/><Relationship Id="rId28" Type="http://schemas.openxmlformats.org/officeDocument/2006/relationships/hyperlink" Target="https://novokabanovo.02edu.ru/life/news/220321/1327225/" TargetMode="External"/><Relationship Id="rId36" Type="http://schemas.openxmlformats.org/officeDocument/2006/relationships/hyperlink" Target="https://vk.com/club171457579?w=wall-171457579_917" TargetMode="External"/><Relationship Id="rId10" Type="http://schemas.openxmlformats.org/officeDocument/2006/relationships/hyperlink" Target="https://novokabanovo.02edu.ru/life/news/220321/1358300/" TargetMode="External"/><Relationship Id="rId19" Type="http://schemas.openxmlformats.org/officeDocument/2006/relationships/hyperlink" Target="https://novokabanovo.02edu.ru/life/news/220272/1171275/" TargetMode="External"/><Relationship Id="rId31" Type="http://schemas.openxmlformats.org/officeDocument/2006/relationships/hyperlink" Target="https://novokabanovo.02edu.ru/life/news/220321/125215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171457579?z=photo-171457579_457242636%2Fwall-171457579_1043" TargetMode="External"/><Relationship Id="rId14" Type="http://schemas.openxmlformats.org/officeDocument/2006/relationships/hyperlink" Target="https://novokabanovo.02edu.ru/life/news/220272/1360293/" TargetMode="External"/><Relationship Id="rId22" Type="http://schemas.openxmlformats.org/officeDocument/2006/relationships/hyperlink" Target="https://vk.com/club171457579?w=wall-171457579_907" TargetMode="External"/><Relationship Id="rId27" Type="http://schemas.openxmlformats.org/officeDocument/2006/relationships/hyperlink" Target="https://vk.com/club171457579?z=photo-171457579_457242294%2Fwall-171457579_988" TargetMode="External"/><Relationship Id="rId30" Type="http://schemas.openxmlformats.org/officeDocument/2006/relationships/hyperlink" Target="https://vk.com/club171457579?z=photo-171457579_457241820%2Fwall-171457579_866" TargetMode="External"/><Relationship Id="rId35" Type="http://schemas.openxmlformats.org/officeDocument/2006/relationships/hyperlink" Target="https://novokabanovo.02edu.ru/life/news/220272/1150633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DE873-02DD-4FDC-8C1D-6638DD56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цито</dc:creator>
  <cp:lastModifiedBy>Boss</cp:lastModifiedBy>
  <cp:revision>10</cp:revision>
  <cp:lastPrinted>2022-05-28T14:09:00Z</cp:lastPrinted>
  <dcterms:created xsi:type="dcterms:W3CDTF">2022-05-28T10:10:00Z</dcterms:created>
  <dcterms:modified xsi:type="dcterms:W3CDTF">2022-08-18T04:32:00Z</dcterms:modified>
</cp:coreProperties>
</file>